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6AE" w14:textId="2737EDAB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E426CC">
        <w:rPr>
          <w:rFonts w:ascii="Arial Narrow" w:hAnsi="Arial Narrow"/>
          <w:b/>
          <w:noProof/>
        </w:rPr>
        <w:t xml:space="preserve">ILVERSTAR </w:t>
      </w:r>
      <w:r w:rsidR="000D2405" w:rsidRPr="000D2405">
        <w:rPr>
          <w:rFonts w:ascii="Arial Narrow" w:hAnsi="Arial Narrow"/>
          <w:b/>
          <w:noProof/>
        </w:rPr>
        <w:t xml:space="preserve">TRIII E </w:t>
      </w:r>
      <w:r w:rsidR="00E426CC">
        <w:rPr>
          <w:rFonts w:ascii="Arial Narrow" w:hAnsi="Arial Narrow"/>
          <w:b/>
          <w:noProof/>
        </w:rPr>
        <w:t>-</w:t>
      </w:r>
      <w:r w:rsidR="00FB5CA1">
        <w:rPr>
          <w:rFonts w:ascii="Arial Narrow" w:hAnsi="Arial Narrow"/>
          <w:b/>
          <w:noProof/>
        </w:rPr>
        <w:t>2</w:t>
      </w:r>
    </w:p>
    <w:p w14:paraId="11EE0B2B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0D63974" wp14:editId="15671074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2ECF" w14:textId="77777777" w:rsidR="00F415B5" w:rsidRPr="008F2B49" w:rsidRDefault="00F415B5"/>
    <w:p w14:paraId="5123B242" w14:textId="5C81CABA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0D2405" w:rsidRPr="000D2405">
        <w:rPr>
          <w:noProof/>
        </w:rPr>
        <w:t>TRIII E</w:t>
      </w:r>
    </w:p>
    <w:p w14:paraId="617A7FF1" w14:textId="77777777" w:rsidR="00F415B5" w:rsidRPr="008F2B49" w:rsidRDefault="00F415B5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8"/>
        <w:gridCol w:w="1105"/>
      </w:tblGrid>
      <w:tr w:rsidR="00F415B5" w:rsidRPr="000D2405" w14:paraId="45F70C4B" w14:textId="77777777" w:rsidTr="00FE5519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38B24F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158DC3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C6BF9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0D2405" w14:paraId="1C622082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9F75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C812C" w14:textId="7A5DBE1F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0D2405" w:rsidRPr="000D2405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70D4523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096F73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0D2405" w14:paraId="1C459E3C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85D4B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D96B7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DCBD39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1F81B515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E0C9CF4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54EE0A91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B1832E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A663DD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3F5EF3C3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38BA628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61626A9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17A13B98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1F77E3ED" w14:textId="77777777" w:rsidR="00FE5519" w:rsidRDefault="00FE5519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56FCD4B" w14:textId="77777777" w:rsidR="00F415B5" w:rsidRPr="00FE5519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FE551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FE5519" w:rsidRPr="00FE5519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D239A0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19D9BC7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1FEF9B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5137E6F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68A5AEBC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72D43E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Coefficient de transmission thermique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Ug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 xml:space="preserve"> EN 673:</w:t>
            </w:r>
          </w:p>
          <w:p w14:paraId="5E93CEE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67769FFB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4CE4555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6EABFAA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Indice d'affaiblissement acoustique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Rw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>:</w:t>
            </w:r>
          </w:p>
          <w:p w14:paraId="56BB83A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B767E0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118E906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33B04D58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93EB5C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EB8E4D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3058C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7CA706E" w14:textId="4202FBFD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0D2405" w:rsidRPr="000D2405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0C481743" w14:textId="1D227D98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4B11D03" w14:textId="22BF0A7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59B2D45B" w14:textId="56781ED5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C897FD9" w14:textId="1F3FDE66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0D2405" w:rsidRPr="000D2405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01FA8B0B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3B4C4FF" w14:textId="77777777" w:rsidR="006A5F54" w:rsidRPr="00096F73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8F60D41" w14:textId="01B09E05" w:rsidR="00F415B5" w:rsidRPr="00FB5CA1" w:rsidRDefault="00B81BC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B5CA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2267644D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37FA587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FB5CA1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2FE17CB" w14:textId="77777777" w:rsidR="00646E03" w:rsidRPr="00FB5CA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8E38203" w14:textId="77777777" w:rsidR="00646E03" w:rsidRPr="00FB5CA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8B18522" w14:textId="77777777" w:rsidR="00F42167" w:rsidRPr="00932682" w:rsidRDefault="00F42167" w:rsidP="00F4216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D4D20A7" w14:textId="77777777" w:rsidR="00F42167" w:rsidRPr="00932682" w:rsidRDefault="00F42167" w:rsidP="00F4216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32EA5C18" w14:textId="77777777" w:rsidR="00F42167" w:rsidRPr="00932682" w:rsidRDefault="00F42167" w:rsidP="00F4216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3DBCBC0" w14:textId="77777777" w:rsidR="00F42167" w:rsidRPr="00932682" w:rsidRDefault="00F42167" w:rsidP="00F4216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F83544A" w14:textId="02246616" w:rsidR="00F415B5" w:rsidRPr="00FB5CA1" w:rsidRDefault="00F42167" w:rsidP="00F4216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36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4D964945" w14:textId="77777777" w:rsidTr="00FE5519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274F" w14:textId="77777777" w:rsidR="00F415B5" w:rsidRPr="00FB5CA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6F4CE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A0057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FD6B5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E0C81D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DCD6C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28CF2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9F3DB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0E903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BE469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6A728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BC78C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73040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6E32D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A0778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E17778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5224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4D53DF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79B21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33272A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0092EDC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FB92A96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1DA38BE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263B8A0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552B13F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0A9854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326B63F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5CE6CCC7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1D4AC42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585438E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3216DD5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2371985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6DAC9E7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805A7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A6B6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985BE8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AEAE815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8497" w14:textId="77777777" w:rsidR="00F415B5" w:rsidRDefault="00F415B5">
      <w:r>
        <w:separator/>
      </w:r>
    </w:p>
  </w:endnote>
  <w:endnote w:type="continuationSeparator" w:id="0">
    <w:p w14:paraId="15BC5647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C209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7C5FAD8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7D921C10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5E71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225ED2A5" w14:textId="0DBC098E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0D2405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AC3C342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DA9" w14:textId="77777777" w:rsidR="00F415B5" w:rsidRDefault="00F415B5">
      <w:r>
        <w:separator/>
      </w:r>
    </w:p>
  </w:footnote>
  <w:footnote w:type="continuationSeparator" w:id="0">
    <w:p w14:paraId="14012629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661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96F73"/>
    <w:rsid w:val="000D2405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5039"/>
    <w:rsid w:val="004102D4"/>
    <w:rsid w:val="0044037B"/>
    <w:rsid w:val="00446989"/>
    <w:rsid w:val="00454FC4"/>
    <w:rsid w:val="0046566C"/>
    <w:rsid w:val="0047687D"/>
    <w:rsid w:val="004817D4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52A33"/>
    <w:rsid w:val="00B55C16"/>
    <w:rsid w:val="00B81BCD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426CC"/>
    <w:rsid w:val="00E855BA"/>
    <w:rsid w:val="00EC47E5"/>
    <w:rsid w:val="00ED4BB0"/>
    <w:rsid w:val="00ED4F3B"/>
    <w:rsid w:val="00ED5C91"/>
    <w:rsid w:val="00F01AB0"/>
    <w:rsid w:val="00F02D48"/>
    <w:rsid w:val="00F2374A"/>
    <w:rsid w:val="00F2726B"/>
    <w:rsid w:val="00F415B5"/>
    <w:rsid w:val="00F41B4A"/>
    <w:rsid w:val="00F42167"/>
    <w:rsid w:val="00F76399"/>
    <w:rsid w:val="00FB4E80"/>
    <w:rsid w:val="00FB57AD"/>
    <w:rsid w:val="00FB5CA1"/>
    <w:rsid w:val="00FB77A8"/>
    <w:rsid w:val="00FE5519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6A248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9E57-CD34-4FCB-97CC-685ECA15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2022-03-01T15:08:00Z</dcterms:created>
  <dcterms:modified xsi:type="dcterms:W3CDTF">2025-06-05T06:56:00Z</dcterms:modified>
</cp:coreProperties>
</file>