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0232" w14:textId="0D3718FB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3025A5">
        <w:rPr>
          <w:rFonts w:ascii="Arial Narrow" w:hAnsi="Arial Narrow"/>
          <w:b/>
          <w:noProof/>
        </w:rPr>
        <w:t>ILVERSTAR EN2plus -</w:t>
      </w:r>
      <w:r w:rsidR="00F6653A">
        <w:rPr>
          <w:rFonts w:ascii="Arial Narrow" w:hAnsi="Arial Narrow"/>
          <w:b/>
          <w:noProof/>
        </w:rPr>
        <w:t>7</w:t>
      </w:r>
    </w:p>
    <w:p w14:paraId="1D350B43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632895B9" wp14:editId="2704C522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CDAD" w14:textId="77777777" w:rsidR="00F415B5" w:rsidRPr="008F2B49" w:rsidRDefault="00F415B5"/>
    <w:p w14:paraId="21C83280" w14:textId="77777777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71CE0">
        <w:rPr>
          <w:noProof/>
        </w:rPr>
        <w:t>EN2plus</w:t>
      </w:r>
    </w:p>
    <w:p w14:paraId="18462B60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C4627D" w14:paraId="65D62B68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6FAB14E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70D659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DC0C72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C4627D" w14:paraId="1C2959F2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4C253F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D460" w14:textId="77777777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EN2plus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570955B1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68396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17485C" w14:paraId="00D0881E" w14:textId="77777777" w:rsidTr="00F6653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96C48F1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372FF3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237546B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5FAE7039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4214355D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1C5017E4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7B136E8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4943B25" w14:textId="4034A8B0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  <w:r w:rsidR="00F6653A">
              <w:rPr>
                <w:rFonts w:ascii="Arial Narrow" w:hAnsi="Arial Narrow"/>
                <w:sz w:val="20"/>
                <w:lang w:val="fr-CH"/>
              </w:rPr>
              <w:br/>
            </w:r>
          </w:p>
          <w:p w14:paraId="75ADE49D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2B2843B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42BA6D84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050836FA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2731B604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39207CD6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2E61FF3A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0089139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5C222B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23BA6E32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2223D7B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369D7A8D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527353BB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2D6004FA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7ABAEB4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705A1EF5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4C62889A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1F4F7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B395C8D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62A08E06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755F4F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D63F73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74D123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2C1AAD8" w14:textId="334D86AF" w:rsidR="00F415B5" w:rsidRPr="00010991" w:rsidRDefault="00F6653A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VSG 33.2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(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>extra-blanc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)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br/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SILVERSTAR EN2plus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 (Pos. 2)</w:t>
            </w:r>
          </w:p>
          <w:p w14:paraId="2AC3DD89" w14:textId="01AA86E0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26606C">
              <w:rPr>
                <w:rFonts w:ascii="Arial Narrow" w:hAnsi="Arial Narrow"/>
                <w:noProof/>
                <w:sz w:val="20"/>
                <w:lang w:val="fr-CH"/>
              </w:rPr>
              <w:t xml:space="preserve">2 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>mm Ar</w:t>
            </w:r>
          </w:p>
          <w:p w14:paraId="3716AC08" w14:textId="070EC874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extra-blanc</w:t>
            </w:r>
          </w:p>
          <w:p w14:paraId="7BD291E2" w14:textId="06782BC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26606C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58338948" w14:textId="160923E1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verre flotté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14:paraId="4C266480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7EA5811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74416EA5" w14:textId="761078B2" w:rsidR="00F415B5" w:rsidRPr="00BD78C6" w:rsidRDefault="000C7D1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F415B5" w:rsidRPr="00BD78C6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0D3EB47E" w14:textId="77777777" w:rsidR="00F415B5" w:rsidRPr="00BD78C6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99F05B0" w14:textId="77777777" w:rsidR="00F415B5" w:rsidRPr="00BD78C6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BD78C6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24AA0875" w14:textId="77777777" w:rsidR="00646E03" w:rsidRPr="00BD78C6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A1329FA" w14:textId="77777777" w:rsidR="00646E03" w:rsidRPr="00BD78C6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7D650AA" w14:textId="77777777" w:rsidR="0017485C" w:rsidRPr="007320C9" w:rsidRDefault="0017485C" w:rsidP="0017485C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7320C9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63E1538F" w14:textId="77777777" w:rsidR="0017485C" w:rsidRPr="007320C9" w:rsidRDefault="0017485C" w:rsidP="0017485C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76</w:t>
            </w:r>
            <w:r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64F91EE" w14:textId="4F401EBB" w:rsidR="0017485C" w:rsidRPr="007320C9" w:rsidRDefault="0017485C" w:rsidP="0017485C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C4627D">
              <w:rPr>
                <w:rFonts w:ascii="Arial Narrow" w:hAnsi="Arial Narrow"/>
                <w:noProof/>
                <w:sz w:val="20"/>
                <w:lang w:val="pl-PL"/>
              </w:rPr>
              <w:t>2</w:t>
            </w:r>
            <w:r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9E3067" w14:textId="77777777" w:rsidR="0017485C" w:rsidRPr="007320C9" w:rsidRDefault="0017485C" w:rsidP="0017485C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F0F80E4" w14:textId="60B3AA32" w:rsidR="00F415B5" w:rsidRPr="00BD78C6" w:rsidRDefault="0017485C" w:rsidP="0017485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77CFF5C4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29FD8" w14:textId="77777777" w:rsidR="00F415B5" w:rsidRPr="00BD78C6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EBAFD1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8CDFB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56FEA7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83AA4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328631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6D9E5A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60C36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A36199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1A7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0FA2ED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8E30FC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E0DE7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2C37CA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1210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ABE82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F5C9E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4F836D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C4A3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13918B7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51A01D6F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069616ED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46FA2F4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06F4A4F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72686579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2A09CE7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554185B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4DB38DF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7C59A6A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165A31E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1D3A16DC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588BAD84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18C989E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9C79BF3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9B675BF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00144C67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5C3C9FC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6019" w14:textId="77777777" w:rsidR="00F415B5" w:rsidRDefault="00F415B5">
      <w:r>
        <w:separator/>
      </w:r>
    </w:p>
  </w:endnote>
  <w:endnote w:type="continuationSeparator" w:id="0">
    <w:p w14:paraId="65F88B49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9220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33B3BE4D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1198604D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A912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146602EA" w14:textId="605D96F4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C4627D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88A89B9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8E24" w14:textId="77777777" w:rsidR="00F415B5" w:rsidRDefault="00F415B5">
      <w:r>
        <w:separator/>
      </w:r>
    </w:p>
  </w:footnote>
  <w:footnote w:type="continuationSeparator" w:id="0">
    <w:p w14:paraId="467174AC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659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C7D16"/>
    <w:rsid w:val="000E29CB"/>
    <w:rsid w:val="001150ED"/>
    <w:rsid w:val="00123965"/>
    <w:rsid w:val="00135569"/>
    <w:rsid w:val="0014351D"/>
    <w:rsid w:val="00151F7F"/>
    <w:rsid w:val="00156B7A"/>
    <w:rsid w:val="00170F0A"/>
    <w:rsid w:val="001742FC"/>
    <w:rsid w:val="0017485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6606C"/>
    <w:rsid w:val="00271195"/>
    <w:rsid w:val="002802AA"/>
    <w:rsid w:val="002802F3"/>
    <w:rsid w:val="002A283F"/>
    <w:rsid w:val="002A71E5"/>
    <w:rsid w:val="002F09BE"/>
    <w:rsid w:val="002F78F9"/>
    <w:rsid w:val="00301147"/>
    <w:rsid w:val="003025A5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D1161"/>
    <w:rsid w:val="003D5039"/>
    <w:rsid w:val="003F66BD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2AC4"/>
    <w:rsid w:val="004F7356"/>
    <w:rsid w:val="005018AA"/>
    <w:rsid w:val="00522745"/>
    <w:rsid w:val="00533C88"/>
    <w:rsid w:val="0059300C"/>
    <w:rsid w:val="005A65E6"/>
    <w:rsid w:val="005B2E12"/>
    <w:rsid w:val="005C2D9C"/>
    <w:rsid w:val="005F06FA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D78DC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D40EB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F06B7"/>
    <w:rsid w:val="00A47A37"/>
    <w:rsid w:val="00A778C8"/>
    <w:rsid w:val="00AA7518"/>
    <w:rsid w:val="00AB026C"/>
    <w:rsid w:val="00B058DF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D78C6"/>
    <w:rsid w:val="00BE14DA"/>
    <w:rsid w:val="00BE5628"/>
    <w:rsid w:val="00C07740"/>
    <w:rsid w:val="00C266EA"/>
    <w:rsid w:val="00C43599"/>
    <w:rsid w:val="00C44477"/>
    <w:rsid w:val="00C4627D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280A"/>
    <w:rsid w:val="00D26553"/>
    <w:rsid w:val="00D92F41"/>
    <w:rsid w:val="00DA2FE6"/>
    <w:rsid w:val="00DB6D76"/>
    <w:rsid w:val="00DB7ED4"/>
    <w:rsid w:val="00DD6BFA"/>
    <w:rsid w:val="00DE07A7"/>
    <w:rsid w:val="00DE0A80"/>
    <w:rsid w:val="00DE4CBC"/>
    <w:rsid w:val="00DF058B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6653A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A951C4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37E1-F670-47B2-8CE6-1C5B4879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10</cp:revision>
  <cp:lastPrinted>2010-09-14T08:44:00Z</cp:lastPrinted>
  <dcterms:created xsi:type="dcterms:W3CDTF">2022-03-11T08:22:00Z</dcterms:created>
  <dcterms:modified xsi:type="dcterms:W3CDTF">2025-06-26T08:40:00Z</dcterms:modified>
</cp:coreProperties>
</file>