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BD5E" w14:textId="565A023D"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</w:t>
      </w:r>
      <w:r w:rsidR="00F26472">
        <w:rPr>
          <w:rFonts w:ascii="Arial Narrow" w:hAnsi="Arial Narrow"/>
          <w:b/>
          <w:noProof/>
        </w:rPr>
        <w:t>3</w:t>
      </w:r>
      <w:r w:rsidRPr="005D232B">
        <w:t xml:space="preserve"> </w:t>
      </w:r>
    </w:p>
    <w:p w14:paraId="4EA6AAF8" w14:textId="77777777"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4DE25DC6" wp14:editId="00345238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9D49E" w14:textId="77777777" w:rsidR="00DE1184" w:rsidRPr="005D232B" w:rsidRDefault="00DE1184"/>
    <w:p w14:paraId="0D5E9A27" w14:textId="77777777"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14:paraId="014C7B40" w14:textId="77777777"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14:paraId="2316E58E" w14:textId="77777777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E20F8C0" w14:textId="77777777"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F3C7EE" w14:textId="77777777"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0499CF4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14:paraId="2AD46E1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07149CE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92985" w14:textId="77777777"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14:paraId="272AAA4F" w14:textId="77777777"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RPr="00492FCE" w14:paraId="5EC2B493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291517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EDF5AE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42F6CC55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1109B49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3C61EB4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138C0E9D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F194E42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08DC472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5A2120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3599C014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666A819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1EF9DB1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7256D067" w14:textId="77777777" w:rsidR="004B735A" w:rsidRDefault="004B735A">
            <w:pPr>
              <w:rPr>
                <w:rFonts w:ascii="Arial Narrow" w:hAnsi="Arial Narrow"/>
                <w:sz w:val="20"/>
              </w:rPr>
            </w:pPr>
          </w:p>
          <w:p w14:paraId="0785F176" w14:textId="77777777"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14:paraId="388D010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146D361F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3CC20F2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7BCC982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2F6A89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14:paraId="7BAFD77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14:paraId="23E9EC3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6018AB5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2D70FD0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62A7844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14:paraId="4F8B75D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4354460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7A8CED57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0B7A13FA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5D0A8D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6AADEC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09F0363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F51BFD6" w14:textId="5BDA9C1E" w:rsidR="00DE1184" w:rsidRPr="00855017" w:rsidRDefault="00F2647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VSG 33.2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</w:rPr>
              <w:t>(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Floatglas</w:t>
            </w:r>
            <w:r>
              <w:rPr>
                <w:rFonts w:ascii="Arial Narrow" w:hAnsi="Arial Narrow"/>
                <w:noProof/>
                <w:sz w:val="20"/>
              </w:rPr>
              <w:t>)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14:paraId="6E394A88" w14:textId="40CC8877" w:rsidR="00DE1184" w:rsidRPr="00932682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932682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C6323C">
              <w:rPr>
                <w:rFonts w:ascii="Arial Narrow" w:hAnsi="Arial Narrow"/>
                <w:noProof/>
                <w:sz w:val="20"/>
                <w:lang w:val="en-US"/>
              </w:rPr>
              <w:t>2</w:t>
            </w:r>
            <w:r w:rsidR="00DE1184" w:rsidRPr="00932682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26ED42C9" w14:textId="1B803560" w:rsidR="00DE1184" w:rsidRPr="00E36675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E36675">
              <w:rPr>
                <w:rFonts w:ascii="Arial Narrow" w:hAnsi="Arial Narrow"/>
                <w:noProof/>
                <w:sz w:val="20"/>
                <w:lang w:val="en-US"/>
              </w:rPr>
              <w:t>0</w:t>
            </w:r>
            <w:r w:rsidR="00B56489" w:rsidRPr="00E36675">
              <w:rPr>
                <w:rFonts w:ascii="Arial Narrow" w:hAnsi="Arial Narrow"/>
                <w:noProof/>
                <w:sz w:val="20"/>
                <w:lang w:val="en-US"/>
              </w:rPr>
              <w:t>6</w:t>
            </w:r>
            <w:r w:rsidR="00DE1184" w:rsidRPr="00E36675">
              <w:rPr>
                <w:rFonts w:ascii="Arial Narrow" w:hAnsi="Arial Narrow"/>
                <w:noProof/>
                <w:sz w:val="20"/>
                <w:lang w:val="en-US"/>
              </w:rPr>
              <w:t xml:space="preserve"> mm Floatglas</w:t>
            </w:r>
          </w:p>
          <w:p w14:paraId="7727EAC3" w14:textId="5E83C44F" w:rsidR="00DE1184" w:rsidRPr="00E36675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E36675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C6323C" w:rsidRPr="00E36675">
              <w:rPr>
                <w:rFonts w:ascii="Arial Narrow" w:hAnsi="Arial Narrow"/>
                <w:noProof/>
                <w:sz w:val="20"/>
                <w:lang w:val="en-US"/>
              </w:rPr>
              <w:t>2</w:t>
            </w:r>
            <w:r w:rsidR="00DE1184" w:rsidRPr="00E36675">
              <w:rPr>
                <w:rFonts w:ascii="Arial Narrow" w:hAnsi="Arial Narrow"/>
                <w:noProof/>
                <w:sz w:val="20"/>
                <w:lang w:val="en-US"/>
              </w:rPr>
              <w:t xml:space="preserve"> mm Ar</w:t>
            </w:r>
          </w:p>
          <w:p w14:paraId="5166418F" w14:textId="45055217"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B56489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14:paraId="5AEDFB91" w14:textId="77777777"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14:paraId="76D8C3BD" w14:textId="77777777" w:rsidR="004B735A" w:rsidRPr="00932682" w:rsidRDefault="004B735A">
            <w:pPr>
              <w:rPr>
                <w:rFonts w:ascii="Arial Narrow" w:hAnsi="Arial Narrow"/>
                <w:noProof/>
                <w:sz w:val="20"/>
              </w:rPr>
            </w:pPr>
          </w:p>
          <w:p w14:paraId="74DA103C" w14:textId="5D27549E" w:rsidR="00DE1184" w:rsidRPr="00932682" w:rsidRDefault="00E36675">
            <w:pPr>
              <w:rPr>
                <w:rFonts w:ascii="Arial Narrow" w:hAnsi="Arial Narrow"/>
                <w:sz w:val="20"/>
                <w:lang w:val="pl-PL"/>
              </w:rPr>
            </w:pPr>
            <w:r w:rsidRPr="00B75B05">
              <w:rPr>
                <w:rFonts w:ascii="Arial Narrow" w:hAnsi="Arial Narrow"/>
                <w:noProof/>
                <w:sz w:val="20"/>
                <w:lang w:val="pl-PL"/>
              </w:rPr>
              <w:t>42</w:t>
            </w:r>
            <w:r w:rsidR="00DE1184" w:rsidRPr="00B75B05">
              <w:rPr>
                <w:rFonts w:ascii="Arial Narrow" w:hAnsi="Arial Narrow"/>
                <w:noProof/>
                <w:sz w:val="20"/>
                <w:lang w:val="pl-PL"/>
              </w:rPr>
              <w:t xml:space="preserve"> </w:t>
            </w:r>
            <w:r w:rsidR="00DE1184" w:rsidRPr="00932682">
              <w:rPr>
                <w:rFonts w:ascii="Arial Narrow" w:hAnsi="Arial Narrow"/>
                <w:noProof/>
                <w:sz w:val="20"/>
                <w:lang w:val="pl-PL"/>
              </w:rPr>
              <w:t>mm</w:t>
            </w:r>
          </w:p>
          <w:p w14:paraId="6CADC142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60DBFDBB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  <w:proofErr w:type="spellStart"/>
            <w:r w:rsidRPr="00932682">
              <w:rPr>
                <w:rFonts w:ascii="Arial Narrow" w:hAnsi="Arial Narrow"/>
                <w:sz w:val="20"/>
                <w:lang w:val="pl-PL"/>
              </w:rPr>
              <w:t>ACSplus</w:t>
            </w:r>
            <w:proofErr w:type="spellEnd"/>
          </w:p>
          <w:p w14:paraId="72A1D967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61E48E4" w14:textId="77777777" w:rsidR="00DE1184" w:rsidRPr="00932682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602DF43" w14:textId="77777777" w:rsidR="00492FCE" w:rsidRPr="00932682" w:rsidRDefault="00492FCE" w:rsidP="00492FCE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273BDC17" w14:textId="77777777" w:rsidR="00492FCE" w:rsidRPr="00932682" w:rsidRDefault="00492FCE" w:rsidP="00492FCE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3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3E773486" w14:textId="77777777" w:rsidR="00492FCE" w:rsidRPr="00932682" w:rsidRDefault="00492FCE" w:rsidP="00492FCE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0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7E26CE2B" w14:textId="77777777" w:rsidR="00492FCE" w:rsidRPr="00932682" w:rsidRDefault="00492FCE" w:rsidP="00492FCE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15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39D25DF" w14:textId="31C0517E" w:rsidR="00DE1184" w:rsidRPr="00932682" w:rsidRDefault="00492FCE" w:rsidP="00492FCE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41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DE1184" w14:paraId="7FE22B3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66010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19F03EE6" w14:textId="77777777" w:rsidR="00DE1184" w:rsidRPr="00932682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30A9C56A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072E6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8BF66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7927FC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0FFC278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ED439D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EBC4C3D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8C5BD84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04467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00F66E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EC279B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3B81DE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95F1FE6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1578841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6130D50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3F29EE3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DC648B9" w14:textId="77777777"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0CE60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14:paraId="4D5A2BBD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174CDD0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7AC860E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743A9EC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07EA84A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4AEEAE7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41A8CC6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3B545F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5C4A967B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347BE6E5" w14:textId="77777777"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0559C7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3F610AD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08EA23D1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196CBB8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7B620EA3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BD88E0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DCE9F4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C0574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14:paraId="22A1D68C" w14:textId="77777777"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35B0776D" w14:textId="77777777"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08777" w14:textId="77777777" w:rsidR="00DE1184" w:rsidRDefault="00DE1184">
      <w:r>
        <w:separator/>
      </w:r>
    </w:p>
  </w:endnote>
  <w:endnote w:type="continuationSeparator" w:id="0">
    <w:p w14:paraId="6B45E25D" w14:textId="77777777"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7AF7" w14:textId="77777777" w:rsidR="00DE1184" w:rsidRPr="00733096" w:rsidRDefault="00DE1184" w:rsidP="006B4CD8">
    <w:pPr>
      <w:pStyle w:val="Fuzeile"/>
      <w:rPr>
        <w:sz w:val="12"/>
        <w:szCs w:val="12"/>
      </w:rPr>
    </w:pPr>
  </w:p>
  <w:p w14:paraId="6AF640A7" w14:textId="0D4FEEAD"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492FCE">
      <w:rPr>
        <w:noProof/>
        <w:sz w:val="12"/>
        <w:szCs w:val="12"/>
      </w:rPr>
      <w:t>2025-06-05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>Glas Trösch AG Marketing, Bützberg</w:t>
    </w:r>
  </w:p>
  <w:p w14:paraId="041B283B" w14:textId="77777777"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676D" w14:textId="77777777" w:rsidR="005A65E6" w:rsidRPr="00733096" w:rsidRDefault="005A65E6" w:rsidP="006B4CD8">
    <w:pPr>
      <w:pStyle w:val="Fuzeile"/>
      <w:rPr>
        <w:sz w:val="12"/>
        <w:szCs w:val="12"/>
      </w:rPr>
    </w:pPr>
  </w:p>
  <w:p w14:paraId="2F8186CF" w14:textId="407ED8E6"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492FCE">
      <w:rPr>
        <w:noProof/>
        <w:sz w:val="12"/>
        <w:szCs w:val="12"/>
      </w:rPr>
      <w:t>2025-06-05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>Glas Trösch AG Marketing, Bützberg</w:t>
    </w:r>
  </w:p>
  <w:p w14:paraId="171D6E3F" w14:textId="77777777"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DD86" w14:textId="77777777" w:rsidR="00DE1184" w:rsidRDefault="00DE1184">
      <w:r>
        <w:separator/>
      </w:r>
    </w:p>
  </w:footnote>
  <w:footnote w:type="continuationSeparator" w:id="0">
    <w:p w14:paraId="3CEB5A8B" w14:textId="77777777"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8153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61C67"/>
    <w:rsid w:val="00077915"/>
    <w:rsid w:val="0008043A"/>
    <w:rsid w:val="00097FED"/>
    <w:rsid w:val="000E29CB"/>
    <w:rsid w:val="00123965"/>
    <w:rsid w:val="0014351D"/>
    <w:rsid w:val="00151824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35EB"/>
    <w:rsid w:val="003644DE"/>
    <w:rsid w:val="00392591"/>
    <w:rsid w:val="003D5039"/>
    <w:rsid w:val="003F613E"/>
    <w:rsid w:val="0044037B"/>
    <w:rsid w:val="00460C59"/>
    <w:rsid w:val="00484676"/>
    <w:rsid w:val="00492FCE"/>
    <w:rsid w:val="004B2152"/>
    <w:rsid w:val="004B735A"/>
    <w:rsid w:val="004C22E7"/>
    <w:rsid w:val="004D67CB"/>
    <w:rsid w:val="004F7356"/>
    <w:rsid w:val="005018AA"/>
    <w:rsid w:val="0059300C"/>
    <w:rsid w:val="005A65E6"/>
    <w:rsid w:val="005D232B"/>
    <w:rsid w:val="005F3944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2682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56489"/>
    <w:rsid w:val="00B57C34"/>
    <w:rsid w:val="00B75B05"/>
    <w:rsid w:val="00B77A8D"/>
    <w:rsid w:val="00B8761C"/>
    <w:rsid w:val="00BA3CD5"/>
    <w:rsid w:val="00BA63E1"/>
    <w:rsid w:val="00BE14DA"/>
    <w:rsid w:val="00C1090B"/>
    <w:rsid w:val="00C236F5"/>
    <w:rsid w:val="00C266EA"/>
    <w:rsid w:val="00C43599"/>
    <w:rsid w:val="00C52F5C"/>
    <w:rsid w:val="00C6323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36675"/>
    <w:rsid w:val="00E5737D"/>
    <w:rsid w:val="00E63B70"/>
    <w:rsid w:val="00EC47E5"/>
    <w:rsid w:val="00ED5C91"/>
    <w:rsid w:val="00F01AB0"/>
    <w:rsid w:val="00F2374A"/>
    <w:rsid w:val="00F26472"/>
    <w:rsid w:val="00F2726B"/>
    <w:rsid w:val="00F34727"/>
    <w:rsid w:val="00F363EA"/>
    <w:rsid w:val="00F76399"/>
    <w:rsid w:val="00FA72D3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539B534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8CB7-CA0C-46F3-9CCE-863C0EAB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13</cp:revision>
  <cp:lastPrinted>2010-09-14T08:44:00Z</cp:lastPrinted>
  <dcterms:created xsi:type="dcterms:W3CDTF">2022-03-01T12:46:00Z</dcterms:created>
  <dcterms:modified xsi:type="dcterms:W3CDTF">2025-06-05T09:07:00Z</dcterms:modified>
</cp:coreProperties>
</file>