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7BC3FD9E" w:rsidR="00E20793" w:rsidRPr="004D2D29" w:rsidRDefault="00E20793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F147FE">
        <w:rPr>
          <w:rFonts w:ascii="Arial Narrow" w:hAnsi="Arial Narrow"/>
          <w:b/>
          <w:noProof/>
          <w:lang w:val="fr-CH"/>
        </w:rPr>
        <w:t>SELEKT 70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D43715">
        <w:rPr>
          <w:rFonts w:ascii="Arial Narrow" w:hAnsi="Arial Narrow"/>
          <w:b/>
          <w:noProof/>
          <w:lang w:val="fr-CH"/>
        </w:rPr>
        <w:t>2</w:t>
      </w:r>
      <w:r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07E12586" w:rsidR="00E20793" w:rsidRPr="004D2D29" w:rsidRDefault="00E20793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</w:t>
      </w:r>
      <w:r w:rsidR="00F147FE">
        <w:rPr>
          <w:noProof/>
          <w:lang w:val="fr-CH"/>
        </w:rPr>
        <w:t>SELEKT 70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58FE8B77" w:rsidR="00E20793" w:rsidRPr="004D2D29" w:rsidRDefault="00E20793" w:rsidP="00D437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F147FE">
              <w:rPr>
                <w:rFonts w:ascii="Arial Narrow" w:hAnsi="Arial Narrow"/>
                <w:b/>
                <w:bCs/>
                <w:noProof/>
                <w:sz w:val="20"/>
              </w:rPr>
              <w:t>SELEKT 70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082CF1BC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F147FE">
              <w:rPr>
                <w:rFonts w:ascii="Arial Narrow" w:hAnsi="Arial Narrow"/>
                <w:noProof/>
                <w:sz w:val="20"/>
              </w:rPr>
              <w:t>SELEKT 70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F147FE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746D416A" w:rsidR="00E20793" w:rsidRPr="00F147FE" w:rsidRDefault="00E20793">
            <w:pPr>
              <w:rPr>
                <w:rFonts w:ascii="Arial Narrow" w:hAnsi="Arial Narrow"/>
                <w:sz w:val="20"/>
              </w:rPr>
            </w:pPr>
            <w:r w:rsidRPr="00F147FE">
              <w:rPr>
                <w:rFonts w:ascii="Arial Narrow" w:hAnsi="Arial Narrow"/>
                <w:noProof/>
                <w:sz w:val="20"/>
              </w:rPr>
              <w:t xml:space="preserve">06 mm Floatglas mit SILVERSTAR </w:t>
            </w:r>
            <w:r w:rsidR="00F147FE" w:rsidRPr="00F147FE">
              <w:rPr>
                <w:rFonts w:ascii="Arial Narrow" w:hAnsi="Arial Narrow"/>
                <w:noProof/>
                <w:sz w:val="20"/>
              </w:rPr>
              <w:t>SELEKT 70</w:t>
            </w:r>
            <w:r w:rsidRPr="00F147FE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62901859" w:rsidR="00E20793" w:rsidRPr="00D43715" w:rsidRDefault="00F147F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63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77678444" w:rsidR="00E20793" w:rsidRPr="00D43715" w:rsidRDefault="00F147F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34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0AB35E69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F147FE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049BBFEC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F147FE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67B4EDB5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F147FE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534BF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B6E5C"/>
    <w:rsid w:val="008D19DC"/>
    <w:rsid w:val="008E11EF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F06B7"/>
    <w:rsid w:val="00A60209"/>
    <w:rsid w:val="00A778C8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2F41"/>
    <w:rsid w:val="00DA2FE6"/>
    <w:rsid w:val="00DA48F7"/>
    <w:rsid w:val="00DC0B58"/>
    <w:rsid w:val="00DE15A8"/>
    <w:rsid w:val="00DE6F1D"/>
    <w:rsid w:val="00E20793"/>
    <w:rsid w:val="00E2623B"/>
    <w:rsid w:val="00E64777"/>
    <w:rsid w:val="00E72B34"/>
    <w:rsid w:val="00EC47E5"/>
    <w:rsid w:val="00ED5C91"/>
    <w:rsid w:val="00F01AB0"/>
    <w:rsid w:val="00F147FE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2021-03-29T08:51:00Z</dcterms:created>
  <dcterms:modified xsi:type="dcterms:W3CDTF">2025-06-18T14:35:00Z</dcterms:modified>
</cp:coreProperties>
</file>