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608C" w14:textId="33F9CFC0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2F3567">
        <w:rPr>
          <w:rFonts w:ascii="Arial Narrow" w:hAnsi="Arial Narrow"/>
          <w:b/>
          <w:noProof/>
          <w:lang w:val="fr-CH"/>
        </w:rPr>
        <w:t>6</w:t>
      </w:r>
      <w:r w:rsidR="00D86CC7">
        <w:rPr>
          <w:rFonts w:ascii="Arial Narrow" w:hAnsi="Arial Narrow"/>
          <w:b/>
          <w:noProof/>
          <w:lang w:val="fr-CH"/>
        </w:rPr>
        <w:t>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A04111">
        <w:rPr>
          <w:rFonts w:ascii="Arial Narrow" w:hAnsi="Arial Narrow"/>
          <w:b/>
          <w:noProof/>
          <w:lang w:val="fr-CH"/>
        </w:rPr>
        <w:t>3</w:t>
      </w:r>
      <w:r w:rsidRPr="004D2D29">
        <w:rPr>
          <w:lang w:val="fr-CH"/>
        </w:rPr>
        <w:t xml:space="preserve"> </w:t>
      </w:r>
    </w:p>
    <w:p w14:paraId="400CC568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37D14F2" wp14:editId="109956D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E0C02" w14:textId="77777777" w:rsidR="0034127F" w:rsidRPr="004D2D29" w:rsidRDefault="0034127F">
      <w:pPr>
        <w:rPr>
          <w:lang w:val="fr-CH"/>
        </w:rPr>
      </w:pPr>
    </w:p>
    <w:p w14:paraId="611F91C6" w14:textId="77777777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2F3567">
        <w:rPr>
          <w:noProof/>
          <w:lang w:val="fr-CH"/>
        </w:rPr>
        <w:t>6</w:t>
      </w:r>
      <w:r w:rsidR="00D86CC7">
        <w:rPr>
          <w:noProof/>
          <w:lang w:val="fr-CH"/>
        </w:rPr>
        <w:t>0</w:t>
      </w:r>
    </w:p>
    <w:p w14:paraId="13284C19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3CC5F7C3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BFC1588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D2A998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0CC105FC" w14:textId="77777777" w:rsidR="0034127F" w:rsidRPr="004D2D29" w:rsidRDefault="0034127F" w:rsidP="002F356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2F3567">
              <w:rPr>
                <w:rFonts w:ascii="Arial Narrow" w:hAnsi="Arial Narrow"/>
                <w:b/>
                <w:bCs/>
                <w:noProof/>
                <w:sz w:val="20"/>
              </w:rPr>
              <w:t>6</w:t>
            </w:r>
            <w:r w:rsidR="00D86CC7">
              <w:rPr>
                <w:rFonts w:ascii="Arial Narrow" w:hAnsi="Arial Narrow"/>
                <w:b/>
                <w:bCs/>
                <w:noProof/>
                <w:sz w:val="20"/>
              </w:rPr>
              <w:t>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0F5F40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5E4F0F8E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1BEC1B2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97293" w14:textId="77777777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2F3567">
              <w:rPr>
                <w:rFonts w:ascii="Arial Narrow" w:hAnsi="Arial Narrow"/>
                <w:noProof/>
                <w:sz w:val="20"/>
              </w:rPr>
              <w:t>6</w:t>
            </w:r>
            <w:r w:rsidR="00D86CC7">
              <w:rPr>
                <w:rFonts w:ascii="Arial Narrow" w:hAnsi="Arial Narrow"/>
                <w:noProof/>
                <w:sz w:val="20"/>
              </w:rPr>
              <w:t>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114D51FD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A04111" w14:paraId="4D5BFD3E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A14A0B7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65610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05006587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7B43AAF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6E034F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00246A6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25D102B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7420E8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C3305E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1C76AB7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0F9BC1D4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6567A93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54D2D26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6DFBC0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403DFC6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5084E9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4ABC9F0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12E6A2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CABF98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5C902D7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222E343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6196A6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B70330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A61803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8153B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1176609D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565308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03FF3E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263B09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357A33C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C20FF22" w14:textId="7E073A0B" w:rsidR="0034127F" w:rsidRPr="009E2CDB" w:rsidRDefault="00A04111">
            <w:pPr>
              <w:rPr>
                <w:rFonts w:ascii="Arial Narrow" w:hAnsi="Arial Narrow"/>
                <w:sz w:val="20"/>
                <w:lang w:val="en-US"/>
              </w:rPr>
            </w:pPr>
            <w:r w:rsidRPr="00A04111">
              <w:rPr>
                <w:rFonts w:ascii="Arial Narrow" w:hAnsi="Arial Narrow"/>
                <w:noProof/>
                <w:sz w:val="20"/>
                <w:lang w:val="en-US"/>
              </w:rPr>
              <w:t>VSG 33.2 (Floatglas)</w:t>
            </w:r>
            <w:r w:rsidR="0034127F"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 mit SILVERSTAR COMBI Neutral </w:t>
            </w:r>
            <w:r w:rsidR="002F3567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9E2CDB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34127F"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08E88AC7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C20BC73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6EEA5E8B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3039E160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3787E27D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73089B3E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2C387E74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57F565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5F6DE195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73EC52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B3DBB71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2A4C93A0" w14:textId="77777777" w:rsidR="0034127F" w:rsidRPr="009E2CDB" w:rsidRDefault="002F356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6C83618" w14:textId="614168BB" w:rsidR="0034127F" w:rsidRPr="009E2CDB" w:rsidRDefault="00826CE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29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9D00FCF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DFB50EB" w14:textId="28CECDA1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04111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05D3AFBB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245D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8F2F2C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57B05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1454AB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00E8E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F3DC6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A55B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98586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78537D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BC490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4AC9D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2F1D3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7FCEF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32F43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CF440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70E7C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77A79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65027B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CEC1F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29B270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534C8C6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05074B9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3EBBCD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05B86DE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F5D23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16149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120DC8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64B890D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79A681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1998F4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1BECB08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3C28A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38F0FFDD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948FA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582016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25095434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1F01C5D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A153" w14:textId="77777777" w:rsidR="0034127F" w:rsidRDefault="0034127F">
      <w:r>
        <w:separator/>
      </w:r>
    </w:p>
  </w:endnote>
  <w:endnote w:type="continuationSeparator" w:id="0">
    <w:p w14:paraId="4C5BB70F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0BAD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A374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3AE3A3D5" w14:textId="17ED9E8E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04111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4A11049C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9BF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467A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7BD999A" w14:textId="11DCAFEB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04111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5FBA7645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665F" w14:textId="77777777" w:rsidR="0034127F" w:rsidRDefault="0034127F">
      <w:r>
        <w:separator/>
      </w:r>
    </w:p>
  </w:footnote>
  <w:footnote w:type="continuationSeparator" w:id="0">
    <w:p w14:paraId="4CC6F08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5368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362B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409A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64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567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C501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26CE8"/>
    <w:rsid w:val="0084440A"/>
    <w:rsid w:val="00855017"/>
    <w:rsid w:val="0086198B"/>
    <w:rsid w:val="00867F23"/>
    <w:rsid w:val="008739D6"/>
    <w:rsid w:val="008A3863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04111"/>
    <w:rsid w:val="00A60209"/>
    <w:rsid w:val="00A778C8"/>
    <w:rsid w:val="00AB5E4F"/>
    <w:rsid w:val="00AE00E5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4EB75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FB8F-D4CF-4076-89E8-C4BBDC7E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2021-03-29T08:49:00Z</dcterms:created>
  <dcterms:modified xsi:type="dcterms:W3CDTF">2025-06-18T14:27:00Z</dcterms:modified>
</cp:coreProperties>
</file>